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B5622" w14:textId="79CD3B31" w:rsidR="00D516B1" w:rsidRDefault="000529E1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hint="eastAsia"/>
        </w:rPr>
        <w:t xml:space="preserve">　</w:t>
      </w:r>
      <w:r w:rsidRPr="000529E1">
        <w:rPr>
          <w:rFonts w:ascii="HG丸ｺﾞｼｯｸM-PRO" w:eastAsia="HG丸ｺﾞｼｯｸM-PRO" w:hAnsi="HG丸ｺﾞｼｯｸM-PRO" w:hint="eastAsia"/>
          <w:sz w:val="32"/>
          <w:szCs w:val="32"/>
        </w:rPr>
        <w:t>心組食育　「そらまめのさやとり」</w:t>
      </w:r>
    </w:p>
    <w:p w14:paraId="21A05AD0" w14:textId="77777777" w:rsidR="000529E1" w:rsidRDefault="000529E1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6FBB3869" w14:textId="77777777" w:rsidR="000529E1" w:rsidRDefault="000529E1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6FFDAC5A" w14:textId="3C872D73" w:rsidR="000529E1" w:rsidRDefault="000529E1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6CF3DA93" w14:textId="1A7D2A8C" w:rsidR="000529E1" w:rsidRPr="000529E1" w:rsidRDefault="000529E1">
      <w:pPr>
        <w:rPr>
          <w:rFonts w:ascii="HG丸ｺﾞｼｯｸM-PRO" w:eastAsia="HG丸ｺﾞｼｯｸM-PRO" w:hAnsi="HG丸ｺﾞｼｯｸM-PRO" w:hint="eastAsi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68A97FB" wp14:editId="3A04CE2D">
            <wp:simplePos x="0" y="0"/>
            <wp:positionH relativeFrom="column">
              <wp:posOffset>2739390</wp:posOffset>
            </wp:positionH>
            <wp:positionV relativeFrom="paragraph">
              <wp:posOffset>2244725</wp:posOffset>
            </wp:positionV>
            <wp:extent cx="2400120" cy="1800000"/>
            <wp:effectExtent l="0" t="0" r="635" b="0"/>
            <wp:wrapNone/>
            <wp:docPr id="20242568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12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D36CDD6" wp14:editId="37E07C14">
            <wp:simplePos x="0" y="0"/>
            <wp:positionH relativeFrom="column">
              <wp:posOffset>-222885</wp:posOffset>
            </wp:positionH>
            <wp:positionV relativeFrom="paragraph">
              <wp:posOffset>2187575</wp:posOffset>
            </wp:positionV>
            <wp:extent cx="2400120" cy="1800000"/>
            <wp:effectExtent l="0" t="0" r="635" b="0"/>
            <wp:wrapNone/>
            <wp:docPr id="204555797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12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CCFA937" wp14:editId="75C5948A">
            <wp:simplePos x="0" y="0"/>
            <wp:positionH relativeFrom="column">
              <wp:posOffset>-222885</wp:posOffset>
            </wp:positionH>
            <wp:positionV relativeFrom="paragraph">
              <wp:posOffset>215900</wp:posOffset>
            </wp:positionV>
            <wp:extent cx="2400120" cy="1800000"/>
            <wp:effectExtent l="0" t="0" r="635" b="0"/>
            <wp:wrapNone/>
            <wp:docPr id="124152778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12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0645081" wp14:editId="14540161">
            <wp:simplePos x="0" y="0"/>
            <wp:positionH relativeFrom="column">
              <wp:posOffset>2739390</wp:posOffset>
            </wp:positionH>
            <wp:positionV relativeFrom="paragraph">
              <wp:posOffset>215900</wp:posOffset>
            </wp:positionV>
            <wp:extent cx="2400120" cy="1800000"/>
            <wp:effectExtent l="0" t="0" r="635" b="0"/>
            <wp:wrapNone/>
            <wp:docPr id="82465298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12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529E1" w:rsidRPr="000529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9E1"/>
    <w:rsid w:val="000529E1"/>
    <w:rsid w:val="00220B0B"/>
    <w:rsid w:val="0068320A"/>
    <w:rsid w:val="00826982"/>
    <w:rsid w:val="00D5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E971F3"/>
  <w15:chartTrackingRefBased/>
  <w15:docId w15:val="{F8688066-26EF-4CA5-AEB4-F239C35CD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529E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9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9E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9E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9E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9E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9E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9E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529E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529E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529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529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529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529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529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529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529E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529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52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9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529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29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529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29E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529E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52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529E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529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dai8-d04</dc:creator>
  <cp:keywords/>
  <dc:description/>
  <cp:lastModifiedBy>dai8-d04</cp:lastModifiedBy>
  <cp:revision>1</cp:revision>
  <dcterms:created xsi:type="dcterms:W3CDTF">2026-05-12T03:13:00Z</dcterms:created>
  <dcterms:modified xsi:type="dcterms:W3CDTF">2026-05-12T03:21:00Z</dcterms:modified>
</cp:coreProperties>
</file>