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B472" w14:textId="22A3835D" w:rsidR="00FD673A" w:rsidRDefault="002C23D9">
      <w:r>
        <w:rPr>
          <w:noProof/>
        </w:rPr>
        <w:drawing>
          <wp:anchor distT="0" distB="0" distL="114300" distR="114300" simplePos="0" relativeHeight="251658240" behindDoc="0" locked="0" layoutInCell="1" allowOverlap="1" wp14:anchorId="7CD99037" wp14:editId="029BDEF0">
            <wp:simplePos x="0" y="0"/>
            <wp:positionH relativeFrom="margin">
              <wp:align>right</wp:align>
            </wp:positionH>
            <wp:positionV relativeFrom="paragraph">
              <wp:posOffset>5938</wp:posOffset>
            </wp:positionV>
            <wp:extent cx="6637555" cy="1175657"/>
            <wp:effectExtent l="0" t="0" r="0" b="0"/>
            <wp:wrapNone/>
            <wp:docPr id="1907504505" name="図 1" descr="ロゴ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014744" name="図 1" descr="ロゴ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568" cy="118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6452D" w14:textId="77777777" w:rsidR="002C23D9" w:rsidRPr="002C23D9" w:rsidRDefault="002C23D9" w:rsidP="002C23D9"/>
    <w:p w14:paraId="1AE241E8" w14:textId="77777777" w:rsidR="002C23D9" w:rsidRPr="002C23D9" w:rsidRDefault="002C23D9" w:rsidP="002C23D9"/>
    <w:p w14:paraId="54B01A10" w14:textId="77777777" w:rsidR="002C23D9" w:rsidRPr="002C23D9" w:rsidRDefault="002C23D9" w:rsidP="002C23D9"/>
    <w:p w14:paraId="7913ADC6" w14:textId="388B0F52" w:rsidR="002C23D9" w:rsidRDefault="002C23D9" w:rsidP="00B5779B">
      <w:pPr>
        <w:spacing w:line="0" w:lineRule="atLeast"/>
        <w:jc w:val="center"/>
        <w:rPr>
          <w:rFonts w:ascii="HGP創英角ﾎﾟｯﾌﾟ体" w:eastAsia="HGP創英角ﾎﾟｯﾌﾟ体" w:hAnsi="HGP創英角ﾎﾟｯﾌﾟ体"/>
          <w:sz w:val="72"/>
          <w:szCs w:val="96"/>
        </w:rPr>
      </w:pPr>
      <w:r>
        <w:rPr>
          <w:rFonts w:ascii="HGP創英角ﾎﾟｯﾌﾟ体" w:eastAsia="HGP創英角ﾎﾟｯﾌﾟ体" w:hAnsi="HGP創英角ﾎﾟｯﾌﾟ体" w:hint="eastAsia"/>
          <w:sz w:val="72"/>
          <w:szCs w:val="96"/>
        </w:rPr>
        <w:t>令和7年度　地域拠点　夏まつり</w:t>
      </w:r>
    </w:p>
    <w:p w14:paraId="139D0732" w14:textId="2B36ED45" w:rsidR="002C23D9" w:rsidRPr="00081148" w:rsidRDefault="00B5779B" w:rsidP="00B5779B">
      <w:pPr>
        <w:spacing w:line="0" w:lineRule="atLeast"/>
        <w:jc w:val="center"/>
        <w:rPr>
          <w:rFonts w:ascii="HGP創英角ﾎﾟｯﾌﾟ体" w:eastAsia="HGP創英角ﾎﾟｯﾌﾟ体" w:hAnsi="HGP創英角ﾎﾟｯﾌﾟ体"/>
          <w:sz w:val="48"/>
          <w:szCs w:val="52"/>
        </w:rPr>
      </w:pPr>
      <w:r w:rsidRPr="00081148">
        <w:rPr>
          <w:rFonts w:ascii="HGP創英角ﾎﾟｯﾌﾟ体" w:eastAsia="HGP創英角ﾎﾟｯﾌﾟ体" w:hAnsi="HGP創英角ﾎﾟｯﾌﾟ体" w:hint="eastAsia"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3B251" wp14:editId="600A7E57">
                <wp:simplePos x="0" y="0"/>
                <wp:positionH relativeFrom="margin">
                  <wp:posOffset>3290570</wp:posOffset>
                </wp:positionH>
                <wp:positionV relativeFrom="paragraph">
                  <wp:posOffset>384810</wp:posOffset>
                </wp:positionV>
                <wp:extent cx="3279140" cy="5724525"/>
                <wp:effectExtent l="0" t="0" r="0" b="0"/>
                <wp:wrapNone/>
                <wp:docPr id="122199996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140" cy="572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7C638" w14:textId="435CC5DA" w:rsidR="00516F86" w:rsidRPr="007F2C4C" w:rsidRDefault="00526D84" w:rsidP="00FB6BB6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B0F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B0F0"/>
                                <w:sz w:val="32"/>
                                <w:szCs w:val="36"/>
                              </w:rPr>
                              <w:t>☆</w:t>
                            </w:r>
                            <w:r w:rsidR="00516F86" w:rsidRPr="007F2C4C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B0F0"/>
                                <w:sz w:val="32"/>
                                <w:szCs w:val="36"/>
                              </w:rPr>
                              <w:t>飲み物</w:t>
                            </w:r>
                            <w:r w:rsidR="00FB6BB6" w:rsidRPr="007F2C4C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B0F0"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 w:rsidR="00B3584C" w:rsidRPr="007F2C4C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B0F0"/>
                                <w:sz w:val="32"/>
                                <w:szCs w:val="36"/>
                              </w:rPr>
                              <w:t xml:space="preserve">　　　　</w:t>
                            </w:r>
                            <w:r w:rsidR="00FB6BB6" w:rsidRPr="007F2C4C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B0F0"/>
                                <w:sz w:val="32"/>
                                <w:szCs w:val="36"/>
                              </w:rPr>
                              <w:t xml:space="preserve">　～～～～～～～～</w:t>
                            </w:r>
                          </w:p>
                          <w:p w14:paraId="18EA5B56" w14:textId="483833C8" w:rsidR="00516F86" w:rsidRPr="00B5779B" w:rsidRDefault="00516F86" w:rsidP="00C63A31">
                            <w:pPr>
                              <w:spacing w:line="560" w:lineRule="exact"/>
                              <w:jc w:val="distribute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・コカ・コーラ　　　　　　　　　　　</w:t>
                            </w:r>
                            <w:r w:rsidR="00526D84"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１５０円</w:t>
                            </w:r>
                          </w:p>
                          <w:p w14:paraId="32071AB0" w14:textId="146785E3" w:rsidR="00516F86" w:rsidRPr="00B5779B" w:rsidRDefault="00516F86" w:rsidP="00C63A31">
                            <w:pPr>
                              <w:spacing w:line="560" w:lineRule="exact"/>
                              <w:jc w:val="distribute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・午後の紅茶　</w:t>
                            </w:r>
                            <w:r w:rsidR="00F67F4A"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美味しい</w:t>
                            </w: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無糖</w:t>
                            </w:r>
                            <w:r w:rsidR="00526D84"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１５０円</w:t>
                            </w:r>
                          </w:p>
                          <w:p w14:paraId="412C43B6" w14:textId="1B1BD113" w:rsidR="00516F86" w:rsidRPr="00B5779B" w:rsidRDefault="00516F86" w:rsidP="00C63A31">
                            <w:pPr>
                              <w:spacing w:line="560" w:lineRule="exact"/>
                              <w:jc w:val="distribute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・健康むぎ茶　　　　　　　　　　</w:t>
                            </w:r>
                            <w:r w:rsidR="00526D84"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１５０円</w:t>
                            </w:r>
                          </w:p>
                          <w:p w14:paraId="61EC58C5" w14:textId="01651C21" w:rsidR="00516F86" w:rsidRPr="00B5779B" w:rsidRDefault="00516F86" w:rsidP="00C63A31">
                            <w:pPr>
                              <w:spacing w:line="560" w:lineRule="exact"/>
                              <w:jc w:val="distribute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・アクエリアス　　　　　　　　　　</w:t>
                            </w:r>
                            <w:r w:rsidR="00526D84"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１５０円</w:t>
                            </w:r>
                          </w:p>
                          <w:p w14:paraId="71315DCC" w14:textId="2E825185" w:rsidR="00516F86" w:rsidRPr="00B5779B" w:rsidRDefault="00516F86" w:rsidP="00C63A31">
                            <w:pPr>
                              <w:spacing w:line="560" w:lineRule="exact"/>
                              <w:jc w:val="distribute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・なっちゃん　</w:t>
                            </w:r>
                            <w:r w:rsidR="00F67F4A"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りんご</w:t>
                            </w: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　　　　</w:t>
                            </w:r>
                            <w:r w:rsidR="00526D84"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１５０円</w:t>
                            </w:r>
                          </w:p>
                          <w:p w14:paraId="158B1394" w14:textId="7C24C8A3" w:rsidR="00516F86" w:rsidRPr="00B5779B" w:rsidRDefault="00516F86" w:rsidP="00C63A31">
                            <w:pPr>
                              <w:spacing w:line="560" w:lineRule="exact"/>
                              <w:jc w:val="distribute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・なっちゃん　オレンジ　　　　</w:t>
                            </w:r>
                            <w:r w:rsidR="00526D84"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１５０円</w:t>
                            </w:r>
                          </w:p>
                          <w:p w14:paraId="5CA871F5" w14:textId="411AAC04" w:rsidR="00516F86" w:rsidRPr="00B5779B" w:rsidRDefault="00516F86" w:rsidP="00C63A31">
                            <w:pPr>
                              <w:spacing w:line="560" w:lineRule="exact"/>
                              <w:jc w:val="distribute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・カルピスウォーター　　　　　</w:t>
                            </w:r>
                            <w:r w:rsidR="00526D84"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１５０円</w:t>
                            </w:r>
                          </w:p>
                          <w:p w14:paraId="30F8F564" w14:textId="79AF7254" w:rsidR="00516F86" w:rsidRPr="00B5779B" w:rsidRDefault="00516F86" w:rsidP="00C63A31">
                            <w:pPr>
                              <w:spacing w:line="560" w:lineRule="exact"/>
                              <w:jc w:val="distribute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・三ツ矢サイダー　　　　　　　</w:t>
                            </w:r>
                            <w:r w:rsidR="00526D84"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１５０円</w:t>
                            </w:r>
                          </w:p>
                          <w:p w14:paraId="111BC827" w14:textId="5AC2054A" w:rsidR="00526D84" w:rsidRPr="00B5779B" w:rsidRDefault="00516F86" w:rsidP="00C63A31">
                            <w:pPr>
                              <w:spacing w:line="560" w:lineRule="exact"/>
                              <w:jc w:val="distribute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・あんぱんマン完熟りんご　</w:t>
                            </w:r>
                            <w:r w:rsidR="00081148"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526D84"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１００円</w:t>
                            </w:r>
                          </w:p>
                          <w:p w14:paraId="4B006F5C" w14:textId="77777777" w:rsidR="00C63A31" w:rsidRDefault="00526D84" w:rsidP="00C63A31">
                            <w:pPr>
                              <w:spacing w:line="400" w:lineRule="exact"/>
                              <w:jc w:val="distribute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・ヤクルト＆ジョア</w:t>
                            </w:r>
                            <w:r w:rsidR="00C63A3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A</w:t>
                            </w: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セット　　２００</w:t>
                            </w:r>
                            <w:r w:rsidR="00C63A3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円</w:t>
                            </w:r>
                          </w:p>
                          <w:p w14:paraId="7A3C6855" w14:textId="5F3C78B2" w:rsidR="00C63A31" w:rsidRPr="00C63A31" w:rsidRDefault="00C63A31" w:rsidP="00C63A31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</w:pPr>
                            <w:r w:rsidRPr="00C63A3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  <w:t>（ヤクルト✖２、ジョア✖１）</w:t>
                            </w:r>
                          </w:p>
                          <w:p w14:paraId="34588812" w14:textId="77777777" w:rsidR="00C63A31" w:rsidRDefault="00C63A31" w:rsidP="00C63A31">
                            <w:pPr>
                              <w:spacing w:line="500" w:lineRule="exact"/>
                              <w:jc w:val="distribute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・ヤクルト＆ジョア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B</w:t>
                            </w: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セット　</w:t>
                            </w:r>
                            <w:r w:rsidR="00526D84"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２５０円</w:t>
                            </w:r>
                          </w:p>
                          <w:p w14:paraId="1E85A3DF" w14:textId="53A707AE" w:rsidR="00516F86" w:rsidRPr="00C63A31" w:rsidRDefault="00C63A31" w:rsidP="00C63A3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</w:pPr>
                            <w:r w:rsidRPr="00C63A3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  <w:t>（ヤクルト✖</w:t>
                            </w:r>
                            <w:r w:rsidRPr="00C63A3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  <w:t>１</w:t>
                            </w:r>
                            <w:r w:rsidRPr="00C63A3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  <w:t>、ジョア✖</w:t>
                            </w:r>
                            <w:r w:rsidRPr="00C63A3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  <w:t>２</w:t>
                            </w:r>
                            <w:r w:rsidRPr="00C63A31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EE0000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14:paraId="7E68CDD9" w14:textId="45FAFE2B" w:rsidR="00B3584C" w:rsidRPr="00B5779B" w:rsidRDefault="00B3584C" w:rsidP="00B3584C">
                            <w:pPr>
                              <w:jc w:val="distribute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B0F0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B0F0"/>
                              </w:rPr>
                              <w:t>♦</w:t>
                            </w:r>
                          </w:p>
                          <w:p w14:paraId="40E4471E" w14:textId="69500C7B" w:rsidR="00516F86" w:rsidRPr="00B5779B" w:rsidRDefault="00516F86" w:rsidP="00FB6BB6">
                            <w:pPr>
                              <w:jc w:val="distribute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・オールフリー</w:t>
                            </w:r>
                            <w:r w:rsidR="00FB6BB6"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（ノンアルコー</w:t>
                            </w:r>
                            <w:r w:rsidR="00081148"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ル）</w:t>
                            </w:r>
                            <w:r w:rsidRPr="00B5779B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１５０円</w:t>
                            </w:r>
                          </w:p>
                          <w:p w14:paraId="0185C00F" w14:textId="3069143B" w:rsidR="00516F86" w:rsidRPr="00081148" w:rsidRDefault="00516F86" w:rsidP="00FB6BB6">
                            <w:pPr>
                              <w:jc w:val="distribute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3B2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1pt;margin-top:30.3pt;width:258.2pt;height:45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" filled="f" stroked="f" strokeweight=".5pt">
                <v:textbox>
                  <w:txbxContent>
                    <w:p w14:paraId="6D67C638" w14:textId="435CC5DA" w:rsidR="00516F86" w:rsidRPr="007F2C4C" w:rsidRDefault="00526D84" w:rsidP="00FB6BB6">
                      <w:pPr>
                        <w:jc w:val="left"/>
                        <w:rPr>
                          <w:rFonts w:ascii="UD デジタル 教科書体 NK-B" w:eastAsia="UD デジタル 教科書体 NK-B"/>
                          <w:b/>
                          <w:bCs/>
                          <w:color w:val="00B0F0"/>
                          <w:sz w:val="32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B0F0"/>
                          <w:sz w:val="32"/>
                          <w:szCs w:val="36"/>
                        </w:rPr>
                        <w:t>☆</w:t>
                      </w:r>
                      <w:r w:rsidR="00516F86" w:rsidRPr="007F2C4C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B0F0"/>
                          <w:sz w:val="32"/>
                          <w:szCs w:val="36"/>
                        </w:rPr>
                        <w:t>飲み物</w:t>
                      </w:r>
                      <w:r w:rsidR="00FB6BB6" w:rsidRPr="007F2C4C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B0F0"/>
                          <w:sz w:val="32"/>
                          <w:szCs w:val="36"/>
                        </w:rPr>
                        <w:t xml:space="preserve">　　</w:t>
                      </w:r>
                      <w:r w:rsidR="00B3584C" w:rsidRPr="007F2C4C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B0F0"/>
                          <w:sz w:val="32"/>
                          <w:szCs w:val="36"/>
                        </w:rPr>
                        <w:t xml:space="preserve">　　　　</w:t>
                      </w:r>
                      <w:r w:rsidR="00FB6BB6" w:rsidRPr="007F2C4C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B0F0"/>
                          <w:sz w:val="32"/>
                          <w:szCs w:val="36"/>
                        </w:rPr>
                        <w:t xml:space="preserve">　～～～～～～～～</w:t>
                      </w:r>
                    </w:p>
                    <w:p w14:paraId="18EA5B56" w14:textId="483833C8" w:rsidR="00516F86" w:rsidRPr="00B5779B" w:rsidRDefault="00516F86" w:rsidP="00C63A31">
                      <w:pPr>
                        <w:spacing w:line="560" w:lineRule="exact"/>
                        <w:jc w:val="distribute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32"/>
                        </w:rPr>
                      </w:pP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・コカ・コーラ　　　　　　　　　　　</w:t>
                      </w:r>
                      <w:r w:rsidR="00526D84"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　　</w:t>
                      </w: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>１５０円</w:t>
                      </w:r>
                    </w:p>
                    <w:p w14:paraId="32071AB0" w14:textId="146785E3" w:rsidR="00516F86" w:rsidRPr="00B5779B" w:rsidRDefault="00516F86" w:rsidP="00C63A31">
                      <w:pPr>
                        <w:spacing w:line="560" w:lineRule="exact"/>
                        <w:jc w:val="distribute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32"/>
                        </w:rPr>
                      </w:pP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・午後の紅茶　</w:t>
                      </w:r>
                      <w:r w:rsidR="00F67F4A"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>美味しい</w:t>
                      </w: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>無糖</w:t>
                      </w:r>
                      <w:r w:rsidR="00526D84"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　　</w:t>
                      </w: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　１５０円</w:t>
                      </w:r>
                    </w:p>
                    <w:p w14:paraId="412C43B6" w14:textId="1B1BD113" w:rsidR="00516F86" w:rsidRPr="00B5779B" w:rsidRDefault="00516F86" w:rsidP="00C63A31">
                      <w:pPr>
                        <w:spacing w:line="560" w:lineRule="exact"/>
                        <w:jc w:val="distribute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32"/>
                        </w:rPr>
                      </w:pP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・健康むぎ茶　　　　　　　　　　</w:t>
                      </w:r>
                      <w:r w:rsidR="00526D84"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　　</w:t>
                      </w: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　１５０円</w:t>
                      </w:r>
                    </w:p>
                    <w:p w14:paraId="61EC58C5" w14:textId="01651C21" w:rsidR="00516F86" w:rsidRPr="00B5779B" w:rsidRDefault="00516F86" w:rsidP="00C63A31">
                      <w:pPr>
                        <w:spacing w:line="560" w:lineRule="exact"/>
                        <w:jc w:val="distribute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32"/>
                        </w:rPr>
                      </w:pP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・アクエリアス　　　　　　　　　　</w:t>
                      </w:r>
                      <w:r w:rsidR="00526D84"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　　</w:t>
                      </w: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>１５０円</w:t>
                      </w:r>
                    </w:p>
                    <w:p w14:paraId="71315DCC" w14:textId="2E825185" w:rsidR="00516F86" w:rsidRPr="00B5779B" w:rsidRDefault="00516F86" w:rsidP="00C63A31">
                      <w:pPr>
                        <w:spacing w:line="560" w:lineRule="exact"/>
                        <w:jc w:val="distribute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32"/>
                        </w:rPr>
                      </w:pP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・なっちゃん　</w:t>
                      </w:r>
                      <w:r w:rsidR="00F67F4A"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>りんご</w:t>
                      </w: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　　　　　　</w:t>
                      </w:r>
                      <w:r w:rsidR="00526D84"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　　</w:t>
                      </w: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>１５０円</w:t>
                      </w:r>
                    </w:p>
                    <w:p w14:paraId="158B1394" w14:textId="7C24C8A3" w:rsidR="00516F86" w:rsidRPr="00B5779B" w:rsidRDefault="00516F86" w:rsidP="00C63A31">
                      <w:pPr>
                        <w:spacing w:line="560" w:lineRule="exact"/>
                        <w:jc w:val="distribute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32"/>
                        </w:rPr>
                      </w:pP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・なっちゃん　オレンジ　　　　</w:t>
                      </w:r>
                      <w:r w:rsidR="00526D84"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　　</w:t>
                      </w: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>１５０円</w:t>
                      </w:r>
                    </w:p>
                    <w:p w14:paraId="5CA871F5" w14:textId="411AAC04" w:rsidR="00516F86" w:rsidRPr="00B5779B" w:rsidRDefault="00516F86" w:rsidP="00C63A31">
                      <w:pPr>
                        <w:spacing w:line="560" w:lineRule="exact"/>
                        <w:jc w:val="distribute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32"/>
                        </w:rPr>
                      </w:pP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・カルピスウォーター　　　　　</w:t>
                      </w:r>
                      <w:r w:rsidR="00526D84"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　　</w:t>
                      </w: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>１５０円</w:t>
                      </w:r>
                    </w:p>
                    <w:p w14:paraId="30F8F564" w14:textId="79AF7254" w:rsidR="00516F86" w:rsidRPr="00B5779B" w:rsidRDefault="00516F86" w:rsidP="00C63A31">
                      <w:pPr>
                        <w:spacing w:line="560" w:lineRule="exact"/>
                        <w:jc w:val="distribute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32"/>
                        </w:rPr>
                      </w:pP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・三ツ矢サイダー　　　　　　　</w:t>
                      </w:r>
                      <w:r w:rsidR="00526D84"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　　</w:t>
                      </w: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>１５０円</w:t>
                      </w:r>
                    </w:p>
                    <w:p w14:paraId="111BC827" w14:textId="5AC2054A" w:rsidR="00526D84" w:rsidRPr="00B5779B" w:rsidRDefault="00516F86" w:rsidP="00C63A31">
                      <w:pPr>
                        <w:spacing w:line="560" w:lineRule="exact"/>
                        <w:jc w:val="distribute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32"/>
                        </w:rPr>
                      </w:pP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・あんぱんマン完熟りんご　</w:t>
                      </w:r>
                      <w:r w:rsidR="00081148"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526D84"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>１００円</w:t>
                      </w:r>
                    </w:p>
                    <w:p w14:paraId="4B006F5C" w14:textId="77777777" w:rsidR="00C63A31" w:rsidRDefault="00526D84" w:rsidP="00C63A31">
                      <w:pPr>
                        <w:spacing w:line="400" w:lineRule="exact"/>
                        <w:jc w:val="distribute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32"/>
                        </w:rPr>
                      </w:pP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>・ヤクルト＆ジョア</w:t>
                      </w:r>
                      <w:r w:rsidR="00C63A31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　A</w:t>
                      </w: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>セット　　２００</w:t>
                      </w:r>
                      <w:r w:rsidR="00C63A31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>円</w:t>
                      </w:r>
                    </w:p>
                    <w:p w14:paraId="7A3C6855" w14:textId="5F3C78B2" w:rsidR="00C63A31" w:rsidRPr="00C63A31" w:rsidRDefault="00C63A31" w:rsidP="00C63A31">
                      <w:pPr>
                        <w:spacing w:line="500" w:lineRule="exact"/>
                        <w:ind w:firstLineChars="100" w:firstLine="280"/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EE0000"/>
                          <w:sz w:val="28"/>
                          <w:szCs w:val="32"/>
                        </w:rPr>
                      </w:pPr>
                      <w:r w:rsidRPr="00C63A31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EE0000"/>
                          <w:sz w:val="28"/>
                          <w:szCs w:val="32"/>
                        </w:rPr>
                        <w:t>（ヤクルト✖２、ジョア✖１）</w:t>
                      </w:r>
                    </w:p>
                    <w:p w14:paraId="34588812" w14:textId="77777777" w:rsidR="00C63A31" w:rsidRDefault="00C63A31" w:rsidP="00C63A31">
                      <w:pPr>
                        <w:spacing w:line="500" w:lineRule="exact"/>
                        <w:jc w:val="distribute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32"/>
                        </w:rPr>
                      </w:pP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>・ヤクルト＆ジョア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>B</w:t>
                      </w: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セット　</w:t>
                      </w:r>
                      <w:r w:rsidR="00526D84"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>２５０円</w:t>
                      </w:r>
                    </w:p>
                    <w:p w14:paraId="1E85A3DF" w14:textId="53A707AE" w:rsidR="00516F86" w:rsidRPr="00C63A31" w:rsidRDefault="00C63A31" w:rsidP="00C63A31">
                      <w:pPr>
                        <w:spacing w:line="360" w:lineRule="exact"/>
                        <w:ind w:firstLineChars="100" w:firstLine="280"/>
                        <w:rPr>
                          <w:rFonts w:ascii="UD デジタル 教科書体 NK-B" w:eastAsia="UD デジタル 教科書体 NK-B"/>
                          <w:b/>
                          <w:bCs/>
                          <w:color w:val="EE0000"/>
                          <w:sz w:val="28"/>
                          <w:szCs w:val="32"/>
                        </w:rPr>
                      </w:pPr>
                      <w:r w:rsidRPr="00C63A31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EE0000"/>
                          <w:sz w:val="28"/>
                          <w:szCs w:val="32"/>
                        </w:rPr>
                        <w:t>（ヤクルト✖</w:t>
                      </w:r>
                      <w:r w:rsidRPr="00C63A31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EE0000"/>
                          <w:sz w:val="28"/>
                          <w:szCs w:val="32"/>
                        </w:rPr>
                        <w:t>１</w:t>
                      </w:r>
                      <w:r w:rsidRPr="00C63A31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EE0000"/>
                          <w:sz w:val="28"/>
                          <w:szCs w:val="32"/>
                        </w:rPr>
                        <w:t>、ジョア✖</w:t>
                      </w:r>
                      <w:r w:rsidRPr="00C63A31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EE0000"/>
                          <w:sz w:val="28"/>
                          <w:szCs w:val="32"/>
                        </w:rPr>
                        <w:t>２</w:t>
                      </w:r>
                      <w:r w:rsidRPr="00C63A31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EE0000"/>
                          <w:sz w:val="28"/>
                          <w:szCs w:val="32"/>
                        </w:rPr>
                        <w:t>）</w:t>
                      </w:r>
                    </w:p>
                    <w:p w14:paraId="7E68CDD9" w14:textId="45FAFE2B" w:rsidR="00B3584C" w:rsidRPr="00B5779B" w:rsidRDefault="00B3584C" w:rsidP="00B3584C">
                      <w:pPr>
                        <w:jc w:val="distribute"/>
                        <w:rPr>
                          <w:rFonts w:ascii="UD デジタル 教科書体 NK-B" w:eastAsia="UD デジタル 教科書体 NK-B"/>
                          <w:b/>
                          <w:bCs/>
                          <w:color w:val="00B0F0"/>
                        </w:rPr>
                      </w:pP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B0F0"/>
                        </w:rPr>
                        <w:t>♦</w:t>
                      </w:r>
                    </w:p>
                    <w:p w14:paraId="40E4471E" w14:textId="69500C7B" w:rsidR="00516F86" w:rsidRPr="00B5779B" w:rsidRDefault="00516F86" w:rsidP="00FB6BB6">
                      <w:pPr>
                        <w:jc w:val="distribute"/>
                        <w:rPr>
                          <w:rFonts w:ascii="UD デジタル 教科書体 NK-B" w:eastAsia="UD デジタル 教科書体 NK-B"/>
                          <w:b/>
                          <w:bCs/>
                          <w:sz w:val="28"/>
                          <w:szCs w:val="32"/>
                        </w:rPr>
                      </w:pP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>・オールフリー</w:t>
                      </w:r>
                      <w:r w:rsidR="00FB6BB6"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>（ノンアルコー</w:t>
                      </w:r>
                      <w:r w:rsidR="00081148"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>ル）</w:t>
                      </w:r>
                      <w:r w:rsidRPr="00B5779B"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28"/>
                          <w:szCs w:val="32"/>
                        </w:rPr>
                        <w:t xml:space="preserve">　１５０円</w:t>
                      </w:r>
                    </w:p>
                    <w:p w14:paraId="0185C00F" w14:textId="3069143B" w:rsidR="00516F86" w:rsidRPr="00081148" w:rsidRDefault="00516F86" w:rsidP="00FB6BB6">
                      <w:pPr>
                        <w:jc w:val="distribute"/>
                        <w:rPr>
                          <w:rFonts w:ascii="UD デジタル 教科書体 NK-B" w:eastAsia="UD デジタル 教科書体 NK-B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1148">
        <w:rPr>
          <w:rFonts w:ascii="HGP創英角ﾎﾟｯﾌﾟ体" w:eastAsia="HGP創英角ﾎﾟｯﾌﾟ体" w:hAnsi="HGP創英角ﾎﾟｯﾌﾟ体" w:hint="eastAsia"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35945" wp14:editId="774368BB">
                <wp:simplePos x="0" y="0"/>
                <wp:positionH relativeFrom="margin">
                  <wp:align>left</wp:align>
                </wp:positionH>
                <wp:positionV relativeFrom="paragraph">
                  <wp:posOffset>383540</wp:posOffset>
                </wp:positionV>
                <wp:extent cx="3357880" cy="5568950"/>
                <wp:effectExtent l="0" t="0" r="0" b="0"/>
                <wp:wrapNone/>
                <wp:docPr id="82092790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880" cy="556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70001" w14:textId="15D728E3" w:rsidR="00516F86" w:rsidRPr="007F2C4C" w:rsidRDefault="00526D84" w:rsidP="00FB6BB6">
                            <w:pPr>
                              <w:rPr>
                                <w:rFonts w:ascii="UD デジタル 教科書体 NK-B" w:eastAsia="UD デジタル 教科書体 NK-B" w:hAnsi="HGP創英角ﾎﾟｯﾌﾟ体"/>
                                <w:b/>
                                <w:bCs/>
                                <w:color w:val="00B0F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color w:val="00B0F0"/>
                                <w:sz w:val="32"/>
                                <w:szCs w:val="36"/>
                              </w:rPr>
                              <w:t>☆</w:t>
                            </w:r>
                            <w:r w:rsidR="00516F86" w:rsidRPr="007F2C4C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color w:val="00B0F0"/>
                                <w:sz w:val="32"/>
                                <w:szCs w:val="36"/>
                              </w:rPr>
                              <w:t>食べもの</w:t>
                            </w:r>
                            <w:r w:rsidR="00FB6BB6" w:rsidRPr="007F2C4C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color w:val="00B0F0"/>
                                <w:sz w:val="32"/>
                                <w:szCs w:val="36"/>
                              </w:rPr>
                              <w:t xml:space="preserve">　　　　　　</w:t>
                            </w:r>
                            <w:r w:rsidR="00B3584C" w:rsidRPr="007F2C4C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color w:val="00B0F0"/>
                                <w:sz w:val="32"/>
                                <w:szCs w:val="36"/>
                              </w:rPr>
                              <w:t>～</w:t>
                            </w:r>
                            <w:r w:rsidR="00FB6BB6" w:rsidRPr="007F2C4C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color w:val="00B0F0"/>
                                <w:sz w:val="32"/>
                                <w:szCs w:val="36"/>
                              </w:rPr>
                              <w:t>～～～～～～～</w:t>
                            </w:r>
                          </w:p>
                          <w:p w14:paraId="45E8D1D6" w14:textId="3ABE30AC" w:rsidR="00516F86" w:rsidRPr="00B5779B" w:rsidRDefault="00516F86" w:rsidP="00FB6BB6">
                            <w:pPr>
                              <w:jc w:val="distribute"/>
                              <w:rPr>
                                <w:rFonts w:ascii="UD デジタル 教科書体 NK-B" w:eastAsia="UD デジタル 教科書体 NK-B" w:hAnsi="HGP創英角ﾎﾟｯﾌﾟ体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・やきそば　　　　　　　　　　　　</w:t>
                            </w:r>
                            <w:r w:rsidR="00526D84"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FB6BB6"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３００円</w:t>
                            </w:r>
                          </w:p>
                          <w:p w14:paraId="75C00E2B" w14:textId="0E543E6E" w:rsidR="00516F86" w:rsidRPr="00B5779B" w:rsidRDefault="00516F86" w:rsidP="00FB6BB6">
                            <w:pPr>
                              <w:jc w:val="distribute"/>
                              <w:rPr>
                                <w:rFonts w:ascii="UD デジタル 教科書体 NK-B" w:eastAsia="UD デジタル 教科書体 NK-B" w:hAnsi="HGP創英角ﾎﾟｯﾌﾟ体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・たこやき　　　　　　　　　　　　</w:t>
                            </w:r>
                            <w:r w:rsidR="00FB6BB6"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526D84"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３００円</w:t>
                            </w:r>
                          </w:p>
                          <w:p w14:paraId="27101B10" w14:textId="7CE463A2" w:rsidR="00516F86" w:rsidRPr="00B5779B" w:rsidRDefault="00516F86" w:rsidP="00FB6BB6">
                            <w:pPr>
                              <w:jc w:val="distribute"/>
                              <w:rPr>
                                <w:rFonts w:ascii="UD デジタル 教科書体 NK-B" w:eastAsia="UD デジタル 教科書体 NK-B" w:hAnsi="HGP創英角ﾎﾟｯﾌﾟ体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・から揚げ　　　　　　　　　　　</w:t>
                            </w:r>
                            <w:r w:rsidR="00FB6BB6"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526D84"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FB6BB6"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３００円</w:t>
                            </w:r>
                          </w:p>
                          <w:p w14:paraId="02B5CF13" w14:textId="322B7555" w:rsidR="00516F86" w:rsidRPr="00B5779B" w:rsidRDefault="00516F86" w:rsidP="00FB6BB6">
                            <w:pPr>
                              <w:jc w:val="distribute"/>
                              <w:rPr>
                                <w:rFonts w:ascii="UD デジタル 教科書体 NK-B" w:eastAsia="UD デジタル 教科書体 NK-B" w:hAnsi="HGP創英角ﾎﾟｯﾌﾟ体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・ポテト　　　　　　　　　　　　</w:t>
                            </w:r>
                            <w:r w:rsidR="00FB6BB6"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526D84"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65347A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３００円</w:t>
                            </w:r>
                          </w:p>
                          <w:p w14:paraId="5D865172" w14:textId="57A58D31" w:rsidR="00FB6BB6" w:rsidRPr="00B5779B" w:rsidRDefault="00FB6BB6" w:rsidP="00FB6BB6">
                            <w:pPr>
                              <w:jc w:val="distribute"/>
                              <w:rPr>
                                <w:rFonts w:ascii="UD デジタル 教科書体 NK-B" w:eastAsia="UD デジタル 教科書体 NK-B" w:hAnsi="HGP創英角ﾎﾟｯﾌﾟ体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・</w:t>
                            </w:r>
                            <w:r w:rsidR="00526D84"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アンパンマンパン（クリーム）　　</w:t>
                            </w:r>
                            <w:r w:rsidR="0065347A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２５０</w:t>
                            </w:r>
                            <w:r w:rsidR="00526D84"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円</w:t>
                            </w:r>
                          </w:p>
                          <w:p w14:paraId="7129A85A" w14:textId="71FC1C95" w:rsidR="00526D84" w:rsidRPr="00B5779B" w:rsidRDefault="00526D84" w:rsidP="00FB6BB6">
                            <w:pPr>
                              <w:jc w:val="distribute"/>
                              <w:rPr>
                                <w:rFonts w:ascii="UD デジタル 教科書体 NK-B" w:eastAsia="UD デジタル 教科書体 NK-B" w:hAnsi="HGP創英角ﾎﾟｯﾌﾟ体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・ソフトパン（メープルorジャム）１５０円</w:t>
                            </w:r>
                          </w:p>
                          <w:p w14:paraId="5C48C1D8" w14:textId="77777777" w:rsidR="00FB6BB6" w:rsidRPr="00B5779B" w:rsidRDefault="00FB6BB6" w:rsidP="00FB6BB6">
                            <w:pPr>
                              <w:rPr>
                                <w:rFonts w:ascii="UD デジタル 教科書体 NK-B" w:eastAsia="UD デジタル 教科書体 NK-B" w:hAnsi="HGP創英角ﾎﾟｯﾌﾟ体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 w14:paraId="2053321F" w14:textId="581B6393" w:rsidR="00516F86" w:rsidRPr="00B5779B" w:rsidRDefault="00526D84" w:rsidP="00FB6BB6">
                            <w:pPr>
                              <w:jc w:val="left"/>
                              <w:rPr>
                                <w:rFonts w:ascii="UD デジタル 教科書体 NK-B" w:eastAsia="UD デジタル 教科書体 NK-B" w:hAnsi="HGP創英角ﾎﾟｯﾌﾟ体"/>
                                <w:b/>
                                <w:bCs/>
                                <w:color w:val="00B0F0"/>
                                <w:sz w:val="32"/>
                                <w:szCs w:val="36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color w:val="00B0F0"/>
                                <w:sz w:val="32"/>
                                <w:szCs w:val="36"/>
                              </w:rPr>
                              <w:t>☆</w:t>
                            </w:r>
                            <w:r w:rsidR="00F67F4A"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color w:val="00B0F0"/>
                                <w:sz w:val="32"/>
                                <w:szCs w:val="36"/>
                              </w:rPr>
                              <w:t xml:space="preserve">アイス　　　　　</w:t>
                            </w:r>
                            <w:r w:rsid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color w:val="00B0F0"/>
                                <w:sz w:val="32"/>
                                <w:szCs w:val="36"/>
                              </w:rPr>
                              <w:t xml:space="preserve">　　　</w:t>
                            </w:r>
                            <w:r w:rsidR="00F67F4A"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color w:val="00B0F0"/>
                                <w:sz w:val="32"/>
                                <w:szCs w:val="36"/>
                              </w:rPr>
                              <w:t>～～～～～～～～</w:t>
                            </w:r>
                          </w:p>
                          <w:p w14:paraId="037C9632" w14:textId="578F0680" w:rsidR="00516F86" w:rsidRPr="00B5779B" w:rsidRDefault="00516F86" w:rsidP="00FB6BB6">
                            <w:pPr>
                              <w:jc w:val="distribute"/>
                              <w:rPr>
                                <w:rFonts w:ascii="UD デジタル 教科書体 NK-B" w:eastAsia="UD デジタル 教科書体 NK-B" w:hAnsi="HGP創英角ﾎﾟｯﾌﾟ体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クーリッシュ　バニラ　　　　　　　</w:t>
                            </w:r>
                            <w:r w:rsidR="00FB6BB6"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526D84"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１５０円</w:t>
                            </w:r>
                          </w:p>
                          <w:p w14:paraId="4DEA2DB7" w14:textId="24F93C09" w:rsidR="00516F86" w:rsidRPr="00081148" w:rsidRDefault="00516F86" w:rsidP="00FB6BB6">
                            <w:pPr>
                              <w:jc w:val="distribute"/>
                              <w:rPr>
                                <w:rFonts w:ascii="UD デジタル 教科書体 NK-B" w:eastAsia="UD デジタル 教科書体 NK-B" w:hAnsi="HGP創英角ﾎﾟｯﾌﾟ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クーリッシュ　チョコ　　　　　　　</w:t>
                            </w:r>
                            <w:r w:rsidR="00FB6BB6"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526D84"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B5779B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１５０円</w:t>
                            </w:r>
                          </w:p>
                          <w:p w14:paraId="4C1F4DA0" w14:textId="77777777" w:rsidR="00516F86" w:rsidRPr="00081148" w:rsidRDefault="00516F86">
                            <w:pPr>
                              <w:rPr>
                                <w:rFonts w:ascii="UD デジタル 教科書体 NK-B" w:eastAsia="UD デジタル 教科書体 NK-B" w:hAnsi="HGP創英角ﾎﾟｯﾌﾟ体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35945" id="_x0000_s1027" type="#_x0000_t202" style="position:absolute;left:0;text-align:left;margin-left:0;margin-top:30.2pt;width:264.4pt;height:43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" filled="f" stroked="f" strokeweight=".5pt">
                <v:textbox>
                  <w:txbxContent>
                    <w:p w14:paraId="0C270001" w14:textId="15D728E3" w:rsidR="00516F86" w:rsidRPr="007F2C4C" w:rsidRDefault="00526D84" w:rsidP="00FB6BB6">
                      <w:pPr>
                        <w:rPr>
                          <w:rFonts w:ascii="UD デジタル 教科書体 NK-B" w:eastAsia="UD デジタル 教科書体 NK-B" w:hAnsi="HGP創英角ﾎﾟｯﾌﾟ体"/>
                          <w:b/>
                          <w:bCs/>
                          <w:color w:val="00B0F0"/>
                          <w:sz w:val="32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color w:val="00B0F0"/>
                          <w:sz w:val="32"/>
                          <w:szCs w:val="36"/>
                        </w:rPr>
                        <w:t>☆</w:t>
                      </w:r>
                      <w:r w:rsidR="00516F86" w:rsidRPr="007F2C4C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color w:val="00B0F0"/>
                          <w:sz w:val="32"/>
                          <w:szCs w:val="36"/>
                        </w:rPr>
                        <w:t>食べもの</w:t>
                      </w:r>
                      <w:r w:rsidR="00FB6BB6" w:rsidRPr="007F2C4C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color w:val="00B0F0"/>
                          <w:sz w:val="32"/>
                          <w:szCs w:val="36"/>
                        </w:rPr>
                        <w:t xml:space="preserve">　　　　　　</w:t>
                      </w:r>
                      <w:r w:rsidR="00B3584C" w:rsidRPr="007F2C4C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color w:val="00B0F0"/>
                          <w:sz w:val="32"/>
                          <w:szCs w:val="36"/>
                        </w:rPr>
                        <w:t>～</w:t>
                      </w:r>
                      <w:r w:rsidR="00FB6BB6" w:rsidRPr="007F2C4C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color w:val="00B0F0"/>
                          <w:sz w:val="32"/>
                          <w:szCs w:val="36"/>
                        </w:rPr>
                        <w:t>～～～～～～～</w:t>
                      </w:r>
                    </w:p>
                    <w:p w14:paraId="45E8D1D6" w14:textId="3ABE30AC" w:rsidR="00516F86" w:rsidRPr="00B5779B" w:rsidRDefault="00516F86" w:rsidP="00FB6BB6">
                      <w:pPr>
                        <w:jc w:val="distribute"/>
                        <w:rPr>
                          <w:rFonts w:ascii="UD デジタル 教科書体 NK-B" w:eastAsia="UD デジタル 教科書体 NK-B" w:hAnsi="HGP創英角ﾎﾟｯﾌﾟ体"/>
                          <w:b/>
                          <w:bCs/>
                          <w:sz w:val="28"/>
                          <w:szCs w:val="32"/>
                        </w:rPr>
                      </w:pPr>
                      <w:r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・やきそば　　　　　　　　　　　　</w:t>
                      </w:r>
                      <w:r w:rsidR="00526D84"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　　</w:t>
                      </w:r>
                      <w:r w:rsidR="00FB6BB6"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>３００円</w:t>
                      </w:r>
                    </w:p>
                    <w:p w14:paraId="75C00E2B" w14:textId="0E543E6E" w:rsidR="00516F86" w:rsidRPr="00B5779B" w:rsidRDefault="00516F86" w:rsidP="00FB6BB6">
                      <w:pPr>
                        <w:jc w:val="distribute"/>
                        <w:rPr>
                          <w:rFonts w:ascii="UD デジタル 教科書体 NK-B" w:eastAsia="UD デジタル 教科書体 NK-B" w:hAnsi="HGP創英角ﾎﾟｯﾌﾟ体"/>
                          <w:b/>
                          <w:bCs/>
                          <w:sz w:val="28"/>
                          <w:szCs w:val="32"/>
                        </w:rPr>
                      </w:pPr>
                      <w:r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・たこやき　　　　　　　　　　　　</w:t>
                      </w:r>
                      <w:r w:rsidR="00FB6BB6"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="00526D84"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　　</w:t>
                      </w:r>
                      <w:r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>３００円</w:t>
                      </w:r>
                    </w:p>
                    <w:p w14:paraId="27101B10" w14:textId="7CE463A2" w:rsidR="00516F86" w:rsidRPr="00B5779B" w:rsidRDefault="00516F86" w:rsidP="00FB6BB6">
                      <w:pPr>
                        <w:jc w:val="distribute"/>
                        <w:rPr>
                          <w:rFonts w:ascii="UD デジタル 教科書体 NK-B" w:eastAsia="UD デジタル 教科書体 NK-B" w:hAnsi="HGP創英角ﾎﾟｯﾌﾟ体"/>
                          <w:b/>
                          <w:bCs/>
                          <w:sz w:val="28"/>
                          <w:szCs w:val="32"/>
                        </w:rPr>
                      </w:pPr>
                      <w:r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・から揚げ　　　　　　　　　　　</w:t>
                      </w:r>
                      <w:r w:rsidR="00FB6BB6"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="00526D84"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　　</w:t>
                      </w:r>
                      <w:r w:rsidR="00FB6BB6"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>３００円</w:t>
                      </w:r>
                    </w:p>
                    <w:p w14:paraId="02B5CF13" w14:textId="322B7555" w:rsidR="00516F86" w:rsidRPr="00B5779B" w:rsidRDefault="00516F86" w:rsidP="00FB6BB6">
                      <w:pPr>
                        <w:jc w:val="distribute"/>
                        <w:rPr>
                          <w:rFonts w:ascii="UD デジタル 教科書体 NK-B" w:eastAsia="UD デジタル 教科書体 NK-B" w:hAnsi="HGP創英角ﾎﾟｯﾌﾟ体"/>
                          <w:b/>
                          <w:bCs/>
                          <w:sz w:val="28"/>
                          <w:szCs w:val="32"/>
                        </w:rPr>
                      </w:pPr>
                      <w:r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・ポテト　　　　　　　　　　　　</w:t>
                      </w:r>
                      <w:r w:rsidR="00FB6BB6"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="00526D84"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　　</w:t>
                      </w:r>
                      <w:r w:rsidR="0065347A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　　</w:t>
                      </w:r>
                      <w:r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>３００円</w:t>
                      </w:r>
                    </w:p>
                    <w:p w14:paraId="5D865172" w14:textId="57A58D31" w:rsidR="00FB6BB6" w:rsidRPr="00B5779B" w:rsidRDefault="00FB6BB6" w:rsidP="00FB6BB6">
                      <w:pPr>
                        <w:jc w:val="distribute"/>
                        <w:rPr>
                          <w:rFonts w:ascii="UD デジタル 教科書体 NK-B" w:eastAsia="UD デジタル 教科書体 NK-B" w:hAnsi="HGP創英角ﾎﾟｯﾌﾟ体"/>
                          <w:b/>
                          <w:bCs/>
                          <w:sz w:val="28"/>
                          <w:szCs w:val="32"/>
                        </w:rPr>
                      </w:pPr>
                      <w:r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>・</w:t>
                      </w:r>
                      <w:r w:rsidR="00526D84"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アンパンマンパン（クリーム）　　</w:t>
                      </w:r>
                      <w:r w:rsidR="0065347A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>２５０</w:t>
                      </w:r>
                      <w:r w:rsidR="00526D84"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>円</w:t>
                      </w:r>
                    </w:p>
                    <w:p w14:paraId="7129A85A" w14:textId="71FC1C95" w:rsidR="00526D84" w:rsidRPr="00B5779B" w:rsidRDefault="00526D84" w:rsidP="00FB6BB6">
                      <w:pPr>
                        <w:jc w:val="distribute"/>
                        <w:rPr>
                          <w:rFonts w:ascii="UD デジタル 教科書体 NK-B" w:eastAsia="UD デジタル 教科書体 NK-B" w:hAnsi="HGP創英角ﾎﾟｯﾌﾟ体"/>
                          <w:b/>
                          <w:bCs/>
                          <w:sz w:val="28"/>
                          <w:szCs w:val="32"/>
                        </w:rPr>
                      </w:pPr>
                      <w:r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>・ソフトパン（メープルorジャム）１５０円</w:t>
                      </w:r>
                    </w:p>
                    <w:p w14:paraId="5C48C1D8" w14:textId="77777777" w:rsidR="00FB6BB6" w:rsidRPr="00B5779B" w:rsidRDefault="00FB6BB6" w:rsidP="00FB6BB6">
                      <w:pPr>
                        <w:rPr>
                          <w:rFonts w:ascii="UD デジタル 教科書体 NK-B" w:eastAsia="UD デジタル 教科書体 NK-B" w:hAnsi="HGP創英角ﾎﾟｯﾌﾟ体"/>
                          <w:b/>
                          <w:bCs/>
                          <w:sz w:val="22"/>
                          <w:szCs w:val="24"/>
                        </w:rPr>
                      </w:pPr>
                    </w:p>
                    <w:p w14:paraId="2053321F" w14:textId="581B6393" w:rsidR="00516F86" w:rsidRPr="00B5779B" w:rsidRDefault="00526D84" w:rsidP="00FB6BB6">
                      <w:pPr>
                        <w:jc w:val="left"/>
                        <w:rPr>
                          <w:rFonts w:ascii="UD デジタル 教科書体 NK-B" w:eastAsia="UD デジタル 教科書体 NK-B" w:hAnsi="HGP創英角ﾎﾟｯﾌﾟ体"/>
                          <w:b/>
                          <w:bCs/>
                          <w:color w:val="00B0F0"/>
                          <w:sz w:val="32"/>
                          <w:szCs w:val="36"/>
                        </w:rPr>
                      </w:pPr>
                      <w:r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color w:val="00B0F0"/>
                          <w:sz w:val="32"/>
                          <w:szCs w:val="36"/>
                        </w:rPr>
                        <w:t>☆</w:t>
                      </w:r>
                      <w:r w:rsidR="00F67F4A"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color w:val="00B0F0"/>
                          <w:sz w:val="32"/>
                          <w:szCs w:val="36"/>
                        </w:rPr>
                        <w:t xml:space="preserve">アイス　　　　　</w:t>
                      </w:r>
                      <w:r w:rsid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color w:val="00B0F0"/>
                          <w:sz w:val="32"/>
                          <w:szCs w:val="36"/>
                        </w:rPr>
                        <w:t xml:space="preserve">　　　</w:t>
                      </w:r>
                      <w:r w:rsidR="00F67F4A"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color w:val="00B0F0"/>
                          <w:sz w:val="32"/>
                          <w:szCs w:val="36"/>
                        </w:rPr>
                        <w:t>～～～～～～～～</w:t>
                      </w:r>
                    </w:p>
                    <w:p w14:paraId="037C9632" w14:textId="578F0680" w:rsidR="00516F86" w:rsidRPr="00B5779B" w:rsidRDefault="00516F86" w:rsidP="00FB6BB6">
                      <w:pPr>
                        <w:jc w:val="distribute"/>
                        <w:rPr>
                          <w:rFonts w:ascii="UD デジタル 教科書体 NK-B" w:eastAsia="UD デジタル 教科書体 NK-B" w:hAnsi="HGP創英角ﾎﾟｯﾌﾟ体"/>
                          <w:b/>
                          <w:bCs/>
                          <w:sz w:val="28"/>
                          <w:szCs w:val="32"/>
                        </w:rPr>
                      </w:pPr>
                      <w:r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クーリッシュ　バニラ　　　　　　　</w:t>
                      </w:r>
                      <w:r w:rsidR="00FB6BB6"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="00526D84"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>１５０円</w:t>
                      </w:r>
                    </w:p>
                    <w:p w14:paraId="4DEA2DB7" w14:textId="24F93C09" w:rsidR="00516F86" w:rsidRPr="00081148" w:rsidRDefault="00516F86" w:rsidP="00FB6BB6">
                      <w:pPr>
                        <w:jc w:val="distribute"/>
                        <w:rPr>
                          <w:rFonts w:ascii="UD デジタル 教科書体 NK-B" w:eastAsia="UD デジタル 教科書体 NK-B" w:hAnsi="HGP創英角ﾎﾟｯﾌﾟ体"/>
                          <w:b/>
                          <w:bCs/>
                          <w:sz w:val="24"/>
                          <w:szCs w:val="28"/>
                        </w:rPr>
                      </w:pPr>
                      <w:r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クーリッシュ　チョコ　　　　　　　</w:t>
                      </w:r>
                      <w:r w:rsidR="00FB6BB6"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="00526D84"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 w:rsidRPr="00B5779B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bCs/>
                          <w:sz w:val="28"/>
                          <w:szCs w:val="32"/>
                        </w:rPr>
                        <w:t>１５０円</w:t>
                      </w:r>
                    </w:p>
                    <w:p w14:paraId="4C1F4DA0" w14:textId="77777777" w:rsidR="00516F86" w:rsidRPr="00081148" w:rsidRDefault="00516F86">
                      <w:pPr>
                        <w:rPr>
                          <w:rFonts w:ascii="UD デジタル 教科書体 NK-B" w:eastAsia="UD デジタル 教科書体 NK-B" w:hAnsi="HGP創英角ﾎﾟｯﾌﾟ体"/>
                          <w:b/>
                          <w:bCs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1148">
        <w:rPr>
          <w:rFonts w:ascii="HGP創英角ﾎﾟｯﾌﾟ体" w:eastAsia="HGP創英角ﾎﾟｯﾌﾟ体" w:hAnsi="HGP創英角ﾎﾟｯﾌﾟ体" w:hint="eastAsia"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092134" wp14:editId="110BE978">
                <wp:simplePos x="0" y="0"/>
                <wp:positionH relativeFrom="margin">
                  <wp:align>right</wp:align>
                </wp:positionH>
                <wp:positionV relativeFrom="paragraph">
                  <wp:posOffset>410375</wp:posOffset>
                </wp:positionV>
                <wp:extent cx="6623050" cy="5723906"/>
                <wp:effectExtent l="0" t="0" r="25400" b="10160"/>
                <wp:wrapNone/>
                <wp:docPr id="575567005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5723906"/>
                        </a:xfrm>
                        <a:prstGeom prst="roundRect">
                          <a:avLst>
                            <a:gd name="adj" fmla="val 3536"/>
                          </a:avLst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1C97F" id="四角形: 角を丸くする 4" o:spid="_x0000_s1026" style="position:absolute;margin-left:470.3pt;margin-top:32.3pt;width:521.5pt;height:450.7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3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" fillcolor="#ff9" strokecolor="#030e13 [484]" strokeweight="1pt">
                <v:stroke joinstyle="miter"/>
                <w10:wrap anchorx="margin"/>
              </v:roundrect>
            </w:pict>
          </mc:Fallback>
        </mc:AlternateContent>
      </w:r>
      <w:r w:rsidRPr="00081148">
        <w:rPr>
          <w:rFonts w:ascii="HGP創英角ﾎﾟｯﾌﾟ体" w:eastAsia="HGP創英角ﾎﾟｯﾌﾟ体" w:hAnsi="HGP創英角ﾎﾟｯﾌﾟ体" w:hint="eastAsia"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C252A" wp14:editId="180AF61B">
                <wp:simplePos x="0" y="0"/>
                <wp:positionH relativeFrom="margin">
                  <wp:align>left</wp:align>
                </wp:positionH>
                <wp:positionV relativeFrom="paragraph">
                  <wp:posOffset>6300536</wp:posOffset>
                </wp:positionV>
                <wp:extent cx="6630035" cy="1935472"/>
                <wp:effectExtent l="0" t="0" r="0" b="8255"/>
                <wp:wrapNone/>
                <wp:docPr id="159722111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1935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3FBBC" w14:textId="6833F10F" w:rsidR="00B3584C" w:rsidRPr="00B5779B" w:rsidRDefault="00B3584C" w:rsidP="00F526F5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BIZ UDPゴシック"/>
                                <w:color w:val="EE0000"/>
                                <w:sz w:val="32"/>
                                <w:szCs w:val="36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Ansi="BIZ UDPゴシック" w:hint="eastAsia"/>
                                <w:color w:val="EE0000"/>
                                <w:sz w:val="32"/>
                                <w:szCs w:val="36"/>
                              </w:rPr>
                              <w:t>※注意事項</w:t>
                            </w:r>
                          </w:p>
                          <w:p w14:paraId="09F83C0B" w14:textId="2F0D0BAA" w:rsidR="00B3584C" w:rsidRPr="00B5779B" w:rsidRDefault="00EA005B" w:rsidP="00F526F5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BIZ UDPゴシック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32"/>
                                <w:szCs w:val="36"/>
                              </w:rPr>
                              <w:t>・お弁当の当日販売は行いません。事前予約の方のみのお渡しになります。なお、</w:t>
                            </w:r>
                            <w:r w:rsidRPr="00EA005B">
                              <w:rPr>
                                <w:rFonts w:ascii="UD デジタル 教科書体 NK-B" w:eastAsia="UD デジタル 教科書体 NK-B" w:hAnsi="BIZ UDPゴシック" w:hint="eastAsia"/>
                                <w:color w:val="EE0000"/>
                                <w:sz w:val="32"/>
                                <w:szCs w:val="36"/>
                                <w:u w:val="double"/>
                              </w:rPr>
                              <w:t>事前予約は終了</w:t>
                            </w: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sz w:val="32"/>
                                <w:szCs w:val="36"/>
                              </w:rPr>
                              <w:t>しております、ご了承ください。</w:t>
                            </w:r>
                          </w:p>
                          <w:p w14:paraId="6BE9B9B3" w14:textId="754D3CAC" w:rsidR="00B3584C" w:rsidRPr="00B5779B" w:rsidRDefault="00526D84" w:rsidP="00F526F5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BIZ UDPゴシック"/>
                                <w:sz w:val="32"/>
                                <w:szCs w:val="36"/>
                              </w:rPr>
                            </w:pPr>
                            <w:r w:rsidRPr="00B5779B">
                              <w:rPr>
                                <w:rFonts w:ascii="UD デジタル 教科書体 NK-B" w:eastAsia="UD デジタル 教科書体 NK-B" w:hAnsi="BIZ UDPゴシック" w:hint="eastAsia"/>
                                <w:sz w:val="32"/>
                                <w:szCs w:val="36"/>
                              </w:rPr>
                              <w:t>・</w:t>
                            </w:r>
                            <w:r w:rsidR="00B3584C" w:rsidRPr="00B5779B">
                              <w:rPr>
                                <w:rFonts w:ascii="UD デジタル 教科書体 NK-B" w:eastAsia="UD デジタル 教科書体 NK-B" w:hAnsi="BIZ UDPゴシック" w:hint="eastAsia"/>
                                <w:sz w:val="32"/>
                                <w:szCs w:val="36"/>
                              </w:rPr>
                              <w:t>上記商品にも限りがあります</w:t>
                            </w:r>
                            <w:r w:rsidR="00635D6A" w:rsidRPr="00B5779B">
                              <w:rPr>
                                <w:rFonts w:ascii="UD デジタル 教科書体 NK-B" w:eastAsia="UD デジタル 教科書体 NK-B" w:hAnsi="BIZ UDPゴシック" w:hint="eastAsia"/>
                                <w:sz w:val="32"/>
                                <w:szCs w:val="36"/>
                              </w:rPr>
                              <w:t>。</w:t>
                            </w:r>
                            <w:r w:rsidR="00B3584C" w:rsidRPr="00B5779B">
                              <w:rPr>
                                <w:rFonts w:ascii="UD デジタル 教科書体 NK-B" w:eastAsia="UD デジタル 教科書体 NK-B" w:hAnsi="BIZ UDPゴシック" w:hint="eastAsia"/>
                                <w:sz w:val="32"/>
                                <w:szCs w:val="36"/>
                              </w:rPr>
                              <w:t>品切れになる場合もありますのでご承知</w:t>
                            </w:r>
                            <w:r w:rsidR="00635D6A" w:rsidRPr="00B5779B">
                              <w:rPr>
                                <w:rFonts w:ascii="UD デジタル 教科書体 NK-B" w:eastAsia="UD デジタル 教科書体 NK-B" w:hAnsi="BIZ UDPゴシック" w:hint="eastAsia"/>
                                <w:sz w:val="32"/>
                                <w:szCs w:val="36"/>
                              </w:rPr>
                              <w:t>おき</w:t>
                            </w:r>
                            <w:r w:rsidR="00B3584C" w:rsidRPr="00B5779B">
                              <w:rPr>
                                <w:rFonts w:ascii="UD デジタル 教科書体 NK-B" w:eastAsia="UD デジタル 教科書体 NK-B" w:hAnsi="BIZ UDPゴシック" w:hint="eastAsia"/>
                                <w:sz w:val="32"/>
                                <w:szCs w:val="36"/>
                              </w:rPr>
                              <w:t>ください。</w:t>
                            </w:r>
                            <w:r w:rsidR="00635D6A" w:rsidRPr="00B5779B">
                              <w:rPr>
                                <w:rFonts w:ascii="UD デジタル 教科書体 NK-B" w:eastAsia="UD デジタル 教科書体 NK-B" w:hAnsi="BIZ UDPゴシック" w:hint="eastAsia"/>
                                <w:sz w:val="32"/>
                                <w:szCs w:val="36"/>
                              </w:rPr>
                              <w:t>小銭をご用意の上、</w:t>
                            </w:r>
                            <w:r w:rsidR="00B3584C" w:rsidRPr="00B5779B">
                              <w:rPr>
                                <w:rFonts w:ascii="UD デジタル 教科書体 NK-B" w:eastAsia="UD デジタル 教科書体 NK-B" w:hAnsi="BIZ UDPゴシック" w:hint="eastAsia"/>
                                <w:sz w:val="32"/>
                                <w:szCs w:val="36"/>
                              </w:rPr>
                              <w:t>当日は</w:t>
                            </w:r>
                            <w:r w:rsidR="00F526F5" w:rsidRPr="00B5779B">
                              <w:rPr>
                                <w:rFonts w:ascii="UD デジタル 教科書体 NK-B" w:eastAsia="UD デジタル 教科書体 NK-B" w:hAnsi="BIZ UDPゴシック" w:hint="eastAsia"/>
                                <w:sz w:val="32"/>
                                <w:szCs w:val="36"/>
                              </w:rPr>
                              <w:t>受付でチケット</w:t>
                            </w:r>
                            <w:r w:rsidR="00635D6A" w:rsidRPr="00B5779B">
                              <w:rPr>
                                <w:rFonts w:ascii="UD デジタル 教科書体 NK-B" w:eastAsia="UD デジタル 教科書体 NK-B" w:hAnsi="BIZ UDPゴシック" w:hint="eastAsia"/>
                                <w:sz w:val="32"/>
                                <w:szCs w:val="36"/>
                              </w:rPr>
                              <w:t>をご購入</w:t>
                            </w:r>
                            <w:r w:rsidR="00335D07" w:rsidRPr="00B5779B">
                              <w:rPr>
                                <w:rFonts w:ascii="UD デジタル 教科書体 NK-B" w:eastAsia="UD デジタル 教科書体 NK-B" w:hAnsi="BIZ UDPゴシック" w:hint="eastAsia"/>
                                <w:sz w:val="32"/>
                                <w:szCs w:val="36"/>
                              </w:rPr>
                              <w:t>後、商品との</w:t>
                            </w:r>
                            <w:r w:rsidR="00635D6A" w:rsidRPr="00B5779B">
                              <w:rPr>
                                <w:rFonts w:ascii="UD デジタル 教科書体 NK-B" w:eastAsia="UD デジタル 教科書体 NK-B" w:hAnsi="BIZ UDPゴシック" w:hint="eastAsia"/>
                                <w:sz w:val="32"/>
                                <w:szCs w:val="36"/>
                              </w:rPr>
                              <w:t>交換になります。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252A" id="テキスト ボックス 5" o:spid="_x0000_s1028" type="#_x0000_t202" style="position:absolute;left:0;text-align:left;margin-left:0;margin-top:496.1pt;width:522.05pt;height:152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" fillcolor="white [3201]" stroked="f" strokeweight=".5pt">
                <v:textbox>
                  <w:txbxContent>
                    <w:p w14:paraId="3543FBBC" w14:textId="6833F10F" w:rsidR="00B3584C" w:rsidRPr="00B5779B" w:rsidRDefault="00B3584C" w:rsidP="00F526F5">
                      <w:pPr>
                        <w:spacing w:line="0" w:lineRule="atLeast"/>
                        <w:rPr>
                          <w:rFonts w:ascii="UD デジタル 教科書体 NK-B" w:eastAsia="UD デジタル 教科書体 NK-B" w:hAnsi="BIZ UDPゴシック"/>
                          <w:color w:val="EE0000"/>
                          <w:sz w:val="32"/>
                          <w:szCs w:val="36"/>
                        </w:rPr>
                      </w:pPr>
                      <w:r w:rsidRPr="00B5779B">
                        <w:rPr>
                          <w:rFonts w:ascii="UD デジタル 教科書体 NK-B" w:eastAsia="UD デジタル 教科書体 NK-B" w:hAnsi="BIZ UDPゴシック" w:hint="eastAsia"/>
                          <w:color w:val="EE0000"/>
                          <w:sz w:val="32"/>
                          <w:szCs w:val="36"/>
                        </w:rPr>
                        <w:t>※注意事項</w:t>
                      </w:r>
                    </w:p>
                    <w:p w14:paraId="09F83C0B" w14:textId="2F0D0BAA" w:rsidR="00B3584C" w:rsidRPr="00B5779B" w:rsidRDefault="00EA005B" w:rsidP="00F526F5">
                      <w:pPr>
                        <w:spacing w:line="0" w:lineRule="atLeast"/>
                        <w:rPr>
                          <w:rFonts w:ascii="UD デジタル 教科書体 NK-B" w:eastAsia="UD デジタル 教科書体 NK-B" w:hAnsi="BIZ UDPゴシック"/>
                          <w:sz w:val="32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sz w:val="32"/>
                          <w:szCs w:val="36"/>
                        </w:rPr>
                        <w:t>・お弁当の当日販売は行いません。事前予約の方のみのお渡しになります。なお、</w:t>
                      </w:r>
                      <w:r w:rsidRPr="00EA005B">
                        <w:rPr>
                          <w:rFonts w:ascii="UD デジタル 教科書体 NK-B" w:eastAsia="UD デジタル 教科書体 NK-B" w:hAnsi="BIZ UDPゴシック" w:hint="eastAsia"/>
                          <w:color w:val="EE0000"/>
                          <w:sz w:val="32"/>
                          <w:szCs w:val="36"/>
                          <w:u w:val="double"/>
                        </w:rPr>
                        <w:t>事前予約は終了</w:t>
                      </w:r>
                      <w:r>
                        <w:rPr>
                          <w:rFonts w:ascii="UD デジタル 教科書体 NK-B" w:eastAsia="UD デジタル 教科書体 NK-B" w:hAnsi="BIZ UDPゴシック" w:hint="eastAsia"/>
                          <w:sz w:val="32"/>
                          <w:szCs w:val="36"/>
                        </w:rPr>
                        <w:t>しております、ご了承ください。</w:t>
                      </w:r>
                    </w:p>
                    <w:p w14:paraId="6BE9B9B3" w14:textId="754D3CAC" w:rsidR="00B3584C" w:rsidRPr="00B5779B" w:rsidRDefault="00526D84" w:rsidP="00F526F5">
                      <w:pPr>
                        <w:spacing w:line="0" w:lineRule="atLeast"/>
                        <w:rPr>
                          <w:rFonts w:ascii="UD デジタル 教科書体 NK-B" w:eastAsia="UD デジタル 教科書体 NK-B" w:hAnsi="BIZ UDPゴシック"/>
                          <w:sz w:val="32"/>
                          <w:szCs w:val="36"/>
                        </w:rPr>
                      </w:pPr>
                      <w:r w:rsidRPr="00B5779B">
                        <w:rPr>
                          <w:rFonts w:ascii="UD デジタル 教科書体 NK-B" w:eastAsia="UD デジタル 教科書体 NK-B" w:hAnsi="BIZ UDPゴシック" w:hint="eastAsia"/>
                          <w:sz w:val="32"/>
                          <w:szCs w:val="36"/>
                        </w:rPr>
                        <w:t>・</w:t>
                      </w:r>
                      <w:r w:rsidR="00B3584C" w:rsidRPr="00B5779B">
                        <w:rPr>
                          <w:rFonts w:ascii="UD デジタル 教科書体 NK-B" w:eastAsia="UD デジタル 教科書体 NK-B" w:hAnsi="BIZ UDPゴシック" w:hint="eastAsia"/>
                          <w:sz w:val="32"/>
                          <w:szCs w:val="36"/>
                        </w:rPr>
                        <w:t>上記商品にも限りがあります</w:t>
                      </w:r>
                      <w:r w:rsidR="00635D6A" w:rsidRPr="00B5779B">
                        <w:rPr>
                          <w:rFonts w:ascii="UD デジタル 教科書体 NK-B" w:eastAsia="UD デジタル 教科書体 NK-B" w:hAnsi="BIZ UDPゴシック" w:hint="eastAsia"/>
                          <w:sz w:val="32"/>
                          <w:szCs w:val="36"/>
                        </w:rPr>
                        <w:t>。</w:t>
                      </w:r>
                      <w:r w:rsidR="00B3584C" w:rsidRPr="00B5779B">
                        <w:rPr>
                          <w:rFonts w:ascii="UD デジタル 教科書体 NK-B" w:eastAsia="UD デジタル 教科書体 NK-B" w:hAnsi="BIZ UDPゴシック" w:hint="eastAsia"/>
                          <w:sz w:val="32"/>
                          <w:szCs w:val="36"/>
                        </w:rPr>
                        <w:t>品切れになる場合もありますのでご承知</w:t>
                      </w:r>
                      <w:r w:rsidR="00635D6A" w:rsidRPr="00B5779B">
                        <w:rPr>
                          <w:rFonts w:ascii="UD デジタル 教科書体 NK-B" w:eastAsia="UD デジタル 教科書体 NK-B" w:hAnsi="BIZ UDPゴシック" w:hint="eastAsia"/>
                          <w:sz w:val="32"/>
                          <w:szCs w:val="36"/>
                        </w:rPr>
                        <w:t>おき</w:t>
                      </w:r>
                      <w:r w:rsidR="00B3584C" w:rsidRPr="00B5779B">
                        <w:rPr>
                          <w:rFonts w:ascii="UD デジタル 教科書体 NK-B" w:eastAsia="UD デジタル 教科書体 NK-B" w:hAnsi="BIZ UDPゴシック" w:hint="eastAsia"/>
                          <w:sz w:val="32"/>
                          <w:szCs w:val="36"/>
                        </w:rPr>
                        <w:t>ください。</w:t>
                      </w:r>
                      <w:r w:rsidR="00635D6A" w:rsidRPr="00B5779B">
                        <w:rPr>
                          <w:rFonts w:ascii="UD デジタル 教科書体 NK-B" w:eastAsia="UD デジタル 教科書体 NK-B" w:hAnsi="BIZ UDPゴシック" w:hint="eastAsia"/>
                          <w:sz w:val="32"/>
                          <w:szCs w:val="36"/>
                        </w:rPr>
                        <w:t>小銭をご用意の上、</w:t>
                      </w:r>
                      <w:r w:rsidR="00B3584C" w:rsidRPr="00B5779B">
                        <w:rPr>
                          <w:rFonts w:ascii="UD デジタル 教科書体 NK-B" w:eastAsia="UD デジタル 教科書体 NK-B" w:hAnsi="BIZ UDPゴシック" w:hint="eastAsia"/>
                          <w:sz w:val="32"/>
                          <w:szCs w:val="36"/>
                        </w:rPr>
                        <w:t>当日は</w:t>
                      </w:r>
                      <w:r w:rsidR="00F526F5" w:rsidRPr="00B5779B">
                        <w:rPr>
                          <w:rFonts w:ascii="UD デジタル 教科書体 NK-B" w:eastAsia="UD デジタル 教科書体 NK-B" w:hAnsi="BIZ UDPゴシック" w:hint="eastAsia"/>
                          <w:sz w:val="32"/>
                          <w:szCs w:val="36"/>
                        </w:rPr>
                        <w:t>受付でチケット</w:t>
                      </w:r>
                      <w:r w:rsidR="00635D6A" w:rsidRPr="00B5779B">
                        <w:rPr>
                          <w:rFonts w:ascii="UD デジタル 教科書体 NK-B" w:eastAsia="UD デジタル 教科書体 NK-B" w:hAnsi="BIZ UDPゴシック" w:hint="eastAsia"/>
                          <w:sz w:val="32"/>
                          <w:szCs w:val="36"/>
                        </w:rPr>
                        <w:t>をご購入</w:t>
                      </w:r>
                      <w:r w:rsidR="00335D07" w:rsidRPr="00B5779B">
                        <w:rPr>
                          <w:rFonts w:ascii="UD デジタル 教科書体 NK-B" w:eastAsia="UD デジタル 教科書体 NK-B" w:hAnsi="BIZ UDPゴシック" w:hint="eastAsia"/>
                          <w:sz w:val="32"/>
                          <w:szCs w:val="36"/>
                        </w:rPr>
                        <w:t>後、商品との</w:t>
                      </w:r>
                      <w:r w:rsidR="00635D6A" w:rsidRPr="00B5779B">
                        <w:rPr>
                          <w:rFonts w:ascii="UD デジタル 教科書体 NK-B" w:eastAsia="UD デジタル 教科書体 NK-B" w:hAnsi="BIZ UDPゴシック" w:hint="eastAsia"/>
                          <w:sz w:val="32"/>
                          <w:szCs w:val="36"/>
                        </w:rPr>
                        <w:t>交換になります。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148" w:rsidRPr="00081148">
        <w:rPr>
          <w:rFonts w:ascii="HGP創英角ﾎﾟｯﾌﾟ体" w:eastAsia="HGP創英角ﾎﾟｯﾌﾟ体" w:hAnsi="HGP創英角ﾎﾟｯﾌﾟ体" w:hint="eastAsia"/>
          <w:sz w:val="48"/>
          <w:szCs w:val="52"/>
        </w:rPr>
        <w:t>屋台販売商品一覧表</w:t>
      </w:r>
    </w:p>
    <w:sectPr w:rsidR="002C23D9" w:rsidRPr="00081148" w:rsidSect="002C23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720FC" w14:textId="77777777" w:rsidR="00C63A31" w:rsidRDefault="00C63A31" w:rsidP="00C63A31">
      <w:r>
        <w:separator/>
      </w:r>
    </w:p>
  </w:endnote>
  <w:endnote w:type="continuationSeparator" w:id="0">
    <w:p w14:paraId="71CF5EDD" w14:textId="77777777" w:rsidR="00C63A31" w:rsidRDefault="00C63A31" w:rsidP="00C6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41FA7" w14:textId="77777777" w:rsidR="00C63A31" w:rsidRDefault="00C63A31" w:rsidP="00C63A31">
      <w:r>
        <w:separator/>
      </w:r>
    </w:p>
  </w:footnote>
  <w:footnote w:type="continuationSeparator" w:id="0">
    <w:p w14:paraId="3EC76356" w14:textId="77777777" w:rsidR="00C63A31" w:rsidRDefault="00C63A31" w:rsidP="00C6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42"/>
    <w:rsid w:val="00081148"/>
    <w:rsid w:val="00291840"/>
    <w:rsid w:val="002C23D9"/>
    <w:rsid w:val="00335D07"/>
    <w:rsid w:val="00501D0C"/>
    <w:rsid w:val="00516F86"/>
    <w:rsid w:val="00526D84"/>
    <w:rsid w:val="00635D6A"/>
    <w:rsid w:val="0065347A"/>
    <w:rsid w:val="00781389"/>
    <w:rsid w:val="007F2C4C"/>
    <w:rsid w:val="00811042"/>
    <w:rsid w:val="008D28FB"/>
    <w:rsid w:val="009E1F33"/>
    <w:rsid w:val="00B3584C"/>
    <w:rsid w:val="00B5779B"/>
    <w:rsid w:val="00C63A31"/>
    <w:rsid w:val="00EA005B"/>
    <w:rsid w:val="00F408E6"/>
    <w:rsid w:val="00F526F5"/>
    <w:rsid w:val="00F541C3"/>
    <w:rsid w:val="00F67F4A"/>
    <w:rsid w:val="00FB6BB6"/>
    <w:rsid w:val="00FD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6AA49"/>
  <w15:chartTrackingRefBased/>
  <w15:docId w15:val="{689ABDBC-389C-4554-BDC5-FBBA36AE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10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0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0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0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0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0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0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10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10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10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1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10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10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0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1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0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1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0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10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1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10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10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63A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3A31"/>
  </w:style>
  <w:style w:type="paragraph" w:styleId="ac">
    <w:name w:val="footer"/>
    <w:basedOn w:val="a"/>
    <w:link w:val="ad"/>
    <w:uiPriority w:val="99"/>
    <w:unhideWhenUsed/>
    <w:rsid w:val="00C63A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3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955A8-EF67-4E22-BBE5-AC0AD2DF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dai8-n08</dc:creator>
  <cp:keywords/>
  <dc:description/>
  <cp:lastModifiedBy>dai8-n06</cp:lastModifiedBy>
  <cp:revision>9</cp:revision>
  <cp:lastPrinted>2025-06-28T03:40:00Z</cp:lastPrinted>
  <dcterms:created xsi:type="dcterms:W3CDTF">2025-06-23T06:14:00Z</dcterms:created>
  <dcterms:modified xsi:type="dcterms:W3CDTF">2025-07-03T07:55:00Z</dcterms:modified>
</cp:coreProperties>
</file>